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and create a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Configure the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Conversed with teammates about this sprint’s tasks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settings menu until database is ready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